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50" w:rsidRPr="00035A38" w:rsidRDefault="00EC7D50" w:rsidP="00EC7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Итоговый  протокол</w:t>
      </w:r>
    </w:p>
    <w:p w:rsidR="00EC7D50" w:rsidRDefault="00EC7D50" w:rsidP="00EC7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заседания жюри школьного этапа всероссийской олимпиады школьников</w:t>
      </w:r>
    </w:p>
    <w:p w:rsidR="00EC7D50" w:rsidRDefault="00EC7D50" w:rsidP="00EC7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присуждении призовых мест по </w:t>
      </w:r>
      <w:r w:rsidRPr="00850DE8">
        <w:rPr>
          <w:rFonts w:ascii="Times New Roman" w:eastAsia="Times New Roman" w:hAnsi="Times New Roman" w:cs="Times New Roman"/>
          <w:sz w:val="28"/>
          <w:szCs w:val="28"/>
        </w:rPr>
        <w:t xml:space="preserve">предмету  </w:t>
      </w:r>
      <w:r w:rsidR="00B225A8" w:rsidRPr="00B225A8">
        <w:rPr>
          <w:rFonts w:ascii="Times New Roman" w:hAnsi="Times New Roman"/>
          <w:sz w:val="28"/>
          <w:szCs w:val="28"/>
        </w:rPr>
        <w:t>физическая культура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7D50" w:rsidRDefault="00EC7D50" w:rsidP="00EC7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0DE8">
        <w:rPr>
          <w:rFonts w:ascii="Times New Roman" w:eastAsia="Times New Roman" w:hAnsi="Times New Roman" w:cs="Times New Roman"/>
          <w:sz w:val="28"/>
          <w:szCs w:val="28"/>
        </w:rPr>
        <w:t xml:space="preserve">дата проведения </w:t>
      </w:r>
      <w:r w:rsidR="00B225A8">
        <w:rPr>
          <w:rFonts w:ascii="Times New Roman" w:eastAsia="Times New Roman" w:hAnsi="Times New Roman" w:cs="Times New Roman"/>
          <w:sz w:val="28"/>
          <w:szCs w:val="28"/>
        </w:rPr>
        <w:t>26</w:t>
      </w:r>
      <w:r w:rsidR="001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DE8">
        <w:rPr>
          <w:rFonts w:ascii="Times New Roman" w:eastAsia="Times New Roman" w:hAnsi="Times New Roman" w:cs="Times New Roman"/>
          <w:sz w:val="28"/>
          <w:szCs w:val="28"/>
        </w:rPr>
        <w:t>октября  2016</w:t>
      </w:r>
      <w:r w:rsidRPr="00850DE8"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EC7D50" w:rsidRPr="00850DE8" w:rsidRDefault="00EC7D50" w:rsidP="00EC7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7D50" w:rsidRDefault="00EC7D50" w:rsidP="00EC7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="-776" w:tblpY="-319"/>
        <w:tblW w:w="10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4022"/>
        <w:gridCol w:w="894"/>
        <w:gridCol w:w="1296"/>
        <w:gridCol w:w="1684"/>
        <w:gridCol w:w="1787"/>
      </w:tblGrid>
      <w:tr w:rsidR="00EC7D50" w:rsidRPr="008D7FBC" w:rsidTr="008D7FBC">
        <w:trPr>
          <w:trHeight w:val="112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D50" w:rsidRPr="008D7FBC" w:rsidRDefault="00EC7D50" w:rsidP="008D7F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D7FB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D7FBC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D50" w:rsidRPr="008D7FBC" w:rsidRDefault="00EC7D50" w:rsidP="008D7F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B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D50" w:rsidRPr="008D7FBC" w:rsidRDefault="00EC7D50" w:rsidP="008D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B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D50" w:rsidRPr="008D7FBC" w:rsidRDefault="00EC7D50" w:rsidP="008D7F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BC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7D50" w:rsidRPr="008D7FBC" w:rsidRDefault="00EC7D50" w:rsidP="008D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BC">
              <w:rPr>
                <w:rFonts w:ascii="Times New Roman" w:eastAsia="Times New Roman" w:hAnsi="Times New Roman" w:cs="Times New Roman"/>
                <w:sz w:val="24"/>
                <w:szCs w:val="24"/>
              </w:rPr>
              <w:t>% выполнения заданий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7D50" w:rsidRPr="008D7FBC" w:rsidRDefault="00EC7D50" w:rsidP="008D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BC">
              <w:rPr>
                <w:rFonts w:ascii="Times New Roman" w:eastAsia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B225A8" w:rsidRPr="008D7FBC" w:rsidTr="003C3C8E">
        <w:trPr>
          <w:trHeight w:val="46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Pr="008D7FBC" w:rsidRDefault="00B225A8" w:rsidP="00B225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Pr="00B225A8" w:rsidRDefault="00B225A8" w:rsidP="00B225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5A8">
              <w:rPr>
                <w:rFonts w:ascii="Times New Roman" w:hAnsi="Times New Roman"/>
                <w:sz w:val="24"/>
                <w:szCs w:val="24"/>
              </w:rPr>
              <w:t>Дяговец</w:t>
            </w:r>
            <w:proofErr w:type="spellEnd"/>
            <w:r w:rsidRPr="00B225A8">
              <w:rPr>
                <w:rFonts w:ascii="Times New Roman" w:hAnsi="Times New Roman"/>
                <w:sz w:val="24"/>
                <w:szCs w:val="24"/>
              </w:rPr>
              <w:t xml:space="preserve">  Данил Сергеевич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Pr="002E53BA" w:rsidRDefault="00B225A8" w:rsidP="00B2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3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5A8" w:rsidRPr="002E53BA" w:rsidRDefault="00B225A8" w:rsidP="00B2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25A8" w:rsidRPr="003C3C8E" w:rsidRDefault="00B225A8" w:rsidP="003C3C8E">
            <w:pPr>
              <w:pStyle w:val="a3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C8E">
              <w:rPr>
                <w:rFonts w:ascii="Times New Roman" w:hAnsi="Times New Roman"/>
                <w:sz w:val="24"/>
                <w:szCs w:val="24"/>
              </w:rPr>
              <w:t>85</w:t>
            </w:r>
            <w:r w:rsidR="00E17B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Pr="003C3C8E" w:rsidRDefault="00B225A8" w:rsidP="003C3C8E">
            <w:pPr>
              <w:pStyle w:val="a3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C8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225A8" w:rsidRPr="008D7FBC" w:rsidTr="003C3C8E">
        <w:trPr>
          <w:trHeight w:val="46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Pr="008D7FBC" w:rsidRDefault="00B225A8" w:rsidP="00B225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Pr="00B225A8" w:rsidRDefault="00B225A8" w:rsidP="00B225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5A8">
              <w:rPr>
                <w:rFonts w:ascii="Times New Roman" w:hAnsi="Times New Roman"/>
                <w:sz w:val="24"/>
                <w:szCs w:val="24"/>
              </w:rPr>
              <w:t>Воевода Татьяна Игоревна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Pr="002E53BA" w:rsidRDefault="00B225A8" w:rsidP="00B2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3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5A8" w:rsidRPr="002E53BA" w:rsidRDefault="00B225A8" w:rsidP="00B2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25A8" w:rsidRPr="003C3C8E" w:rsidRDefault="00B225A8" w:rsidP="003C3C8E">
            <w:pPr>
              <w:pStyle w:val="a3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C8E">
              <w:rPr>
                <w:rFonts w:ascii="Times New Roman" w:hAnsi="Times New Roman"/>
                <w:sz w:val="24"/>
                <w:szCs w:val="24"/>
              </w:rPr>
              <w:t>84</w:t>
            </w:r>
            <w:r w:rsidR="00E17B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Pr="003C3C8E" w:rsidRDefault="00B225A8" w:rsidP="003C3C8E">
            <w:pPr>
              <w:pStyle w:val="a3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C8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225A8" w:rsidRPr="008D7FBC" w:rsidTr="003C3C8E">
        <w:trPr>
          <w:trHeight w:val="46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Pr="008D7FBC" w:rsidRDefault="00B225A8" w:rsidP="00B225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Pr="00B225A8" w:rsidRDefault="00B225A8" w:rsidP="00B225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A8">
              <w:rPr>
                <w:rFonts w:ascii="Times New Roman" w:hAnsi="Times New Roman" w:cs="Times New Roman"/>
                <w:sz w:val="24"/>
                <w:szCs w:val="24"/>
              </w:rPr>
              <w:t>Тё  Евгений  Константинович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Pr="002E53BA" w:rsidRDefault="00B225A8" w:rsidP="00B2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5A8" w:rsidRPr="002E53BA" w:rsidRDefault="00B225A8" w:rsidP="00B2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25A8" w:rsidRPr="003C3C8E" w:rsidRDefault="00B225A8" w:rsidP="003C3C8E">
            <w:pPr>
              <w:pStyle w:val="a3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C8E">
              <w:rPr>
                <w:rFonts w:ascii="Times New Roman" w:hAnsi="Times New Roman"/>
                <w:sz w:val="24"/>
                <w:szCs w:val="24"/>
              </w:rPr>
              <w:t>85</w:t>
            </w:r>
            <w:r w:rsidR="00E17B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Pr="003C3C8E" w:rsidRDefault="00B225A8" w:rsidP="003C3C8E">
            <w:pPr>
              <w:pStyle w:val="a3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C8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225A8" w:rsidRPr="008D7FBC" w:rsidTr="003C3C8E">
        <w:trPr>
          <w:trHeight w:val="46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Pr="008D7FBC" w:rsidRDefault="00B225A8" w:rsidP="00B225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Pr="00B225A8" w:rsidRDefault="00B225A8" w:rsidP="00B225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5A8">
              <w:rPr>
                <w:rFonts w:ascii="Times New Roman" w:hAnsi="Times New Roman"/>
                <w:sz w:val="24"/>
                <w:szCs w:val="24"/>
              </w:rPr>
              <w:t>Бречко</w:t>
            </w:r>
            <w:proofErr w:type="spellEnd"/>
            <w:r w:rsidRPr="00B225A8">
              <w:rPr>
                <w:rFonts w:ascii="Times New Roman" w:hAnsi="Times New Roman"/>
                <w:sz w:val="24"/>
                <w:szCs w:val="24"/>
              </w:rPr>
              <w:t xml:space="preserve"> Виктория Игоревна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Pr="002E53BA" w:rsidRDefault="00B225A8" w:rsidP="00B2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5A8" w:rsidRPr="002E53BA" w:rsidRDefault="00B225A8" w:rsidP="00B2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25A8" w:rsidRPr="003C3C8E" w:rsidRDefault="00B225A8" w:rsidP="003C3C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C8E">
              <w:rPr>
                <w:rFonts w:ascii="Times New Roman" w:hAnsi="Times New Roman"/>
                <w:sz w:val="24"/>
                <w:szCs w:val="24"/>
              </w:rPr>
              <w:t>84</w:t>
            </w:r>
            <w:r w:rsidR="00E17B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Pr="003C3C8E" w:rsidRDefault="00B225A8" w:rsidP="003C3C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C8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225A8" w:rsidRPr="008D7FBC" w:rsidTr="003C3C8E">
        <w:trPr>
          <w:trHeight w:val="46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Pr="008D7FBC" w:rsidRDefault="00B225A8" w:rsidP="00B225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Pr="00B225A8" w:rsidRDefault="00B225A8" w:rsidP="00B225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A8">
              <w:rPr>
                <w:rFonts w:ascii="Times New Roman" w:hAnsi="Times New Roman" w:cs="Times New Roman"/>
                <w:sz w:val="24"/>
                <w:szCs w:val="24"/>
              </w:rPr>
              <w:t>Ким Никита Леонидович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Pr="002E53BA" w:rsidRDefault="00B225A8" w:rsidP="00B2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5A8" w:rsidRPr="002E53BA" w:rsidRDefault="00B225A8" w:rsidP="00B2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25A8" w:rsidRPr="003C3C8E" w:rsidRDefault="00B225A8" w:rsidP="003C3C8E">
            <w:pPr>
              <w:pStyle w:val="a3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C8E">
              <w:rPr>
                <w:rFonts w:ascii="Times New Roman" w:hAnsi="Times New Roman"/>
                <w:sz w:val="24"/>
                <w:szCs w:val="24"/>
              </w:rPr>
              <w:t>83</w:t>
            </w:r>
            <w:r w:rsidR="00E17B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Pr="003C3C8E" w:rsidRDefault="00B225A8" w:rsidP="003C3C8E">
            <w:pPr>
              <w:pStyle w:val="a3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C8E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225A8" w:rsidRPr="008D7FBC" w:rsidTr="003C3C8E">
        <w:trPr>
          <w:trHeight w:val="46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Pr="008D7FBC" w:rsidRDefault="00B225A8" w:rsidP="00B225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Pr="00B225A8" w:rsidRDefault="00B225A8" w:rsidP="00B225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5A8">
              <w:rPr>
                <w:rFonts w:ascii="Times New Roman" w:eastAsia="Calibri" w:hAnsi="Times New Roman"/>
                <w:sz w:val="24"/>
                <w:szCs w:val="24"/>
              </w:rPr>
              <w:t>Ермоленко Денис Викторович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Pr="002E53BA" w:rsidRDefault="00B225A8" w:rsidP="00B2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5A8" w:rsidRPr="002E53BA" w:rsidRDefault="00B225A8" w:rsidP="00B2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25A8" w:rsidRPr="003C3C8E" w:rsidRDefault="00B225A8" w:rsidP="003C3C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8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E17B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Pr="003C3C8E" w:rsidRDefault="00B225A8" w:rsidP="003C3C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8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225A8" w:rsidRPr="008D7FBC" w:rsidTr="003C3C8E">
        <w:trPr>
          <w:trHeight w:val="46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Pr="008D7FBC" w:rsidRDefault="00B225A8" w:rsidP="00B225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Pr="00B225A8" w:rsidRDefault="00B225A8" w:rsidP="00B225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Наталья Петровна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Pr="002E53BA" w:rsidRDefault="00B225A8" w:rsidP="00B2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5A8" w:rsidRPr="002E53BA" w:rsidRDefault="00B225A8" w:rsidP="00B2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25A8" w:rsidRPr="003C3C8E" w:rsidRDefault="00B225A8" w:rsidP="003C3C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8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E17B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Pr="003C3C8E" w:rsidRDefault="00B225A8" w:rsidP="003C3C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8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225A8" w:rsidRPr="008D7FBC" w:rsidTr="003C3C8E">
        <w:trPr>
          <w:trHeight w:val="46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Pr="008D7FBC" w:rsidRDefault="00B225A8" w:rsidP="00B225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Pr="00B225A8" w:rsidRDefault="00B225A8" w:rsidP="00B22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5A8">
              <w:rPr>
                <w:rFonts w:ascii="Times New Roman" w:hAnsi="Times New Roman" w:cs="Times New Roman"/>
                <w:sz w:val="24"/>
                <w:szCs w:val="24"/>
              </w:rPr>
              <w:t>Кирий</w:t>
            </w:r>
            <w:proofErr w:type="spellEnd"/>
            <w:r w:rsidRPr="00B225A8">
              <w:rPr>
                <w:rFonts w:ascii="Times New Roman" w:hAnsi="Times New Roman" w:cs="Times New Roman"/>
                <w:sz w:val="24"/>
                <w:szCs w:val="24"/>
              </w:rPr>
              <w:t xml:space="preserve"> Никита Владимирович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Pr="002E53BA" w:rsidRDefault="00B225A8" w:rsidP="00B2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5A8" w:rsidRPr="002E53BA" w:rsidRDefault="00B225A8" w:rsidP="00B2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25A8" w:rsidRPr="003C3C8E" w:rsidRDefault="00B225A8" w:rsidP="003C3C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8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E17B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Pr="003C3C8E" w:rsidRDefault="00B225A8" w:rsidP="003C3C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8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225A8" w:rsidRPr="008D7FBC" w:rsidTr="003C3C8E">
        <w:trPr>
          <w:trHeight w:val="46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Pr="008D7FBC" w:rsidRDefault="00B225A8" w:rsidP="00B225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Pr="00B225A8" w:rsidRDefault="00B225A8" w:rsidP="00B22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5A8">
              <w:rPr>
                <w:rFonts w:ascii="Times New Roman" w:hAnsi="Times New Roman" w:cs="Times New Roman"/>
                <w:sz w:val="24"/>
                <w:szCs w:val="24"/>
              </w:rPr>
              <w:t>Духова Анастасия Андреевна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Pr="002E53BA" w:rsidRDefault="00B225A8" w:rsidP="00B2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5A8" w:rsidRPr="002E53BA" w:rsidRDefault="00B225A8" w:rsidP="00B2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25A8" w:rsidRPr="003C3C8E" w:rsidRDefault="00B225A8" w:rsidP="003C3C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8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E17B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Pr="003C3C8E" w:rsidRDefault="00B225A8" w:rsidP="003C3C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8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225A8" w:rsidRPr="008D7FBC" w:rsidTr="003C3C8E">
        <w:trPr>
          <w:trHeight w:val="46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Pr="008D7FBC" w:rsidRDefault="00B225A8" w:rsidP="00B225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Pr="00B225A8" w:rsidRDefault="00B225A8" w:rsidP="00B22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5A8">
              <w:rPr>
                <w:rFonts w:ascii="Times New Roman" w:hAnsi="Times New Roman" w:cs="Times New Roman"/>
                <w:sz w:val="24"/>
                <w:szCs w:val="24"/>
              </w:rPr>
              <w:t>Кундрюков</w:t>
            </w:r>
            <w:proofErr w:type="spellEnd"/>
            <w:r w:rsidRPr="00B225A8">
              <w:rPr>
                <w:rFonts w:ascii="Times New Roman" w:hAnsi="Times New Roman" w:cs="Times New Roman"/>
                <w:sz w:val="24"/>
                <w:szCs w:val="24"/>
              </w:rPr>
              <w:t xml:space="preserve"> Захар Сергеевич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Pr="002E53BA" w:rsidRDefault="00B225A8" w:rsidP="00B2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5A8" w:rsidRPr="002E53BA" w:rsidRDefault="00B225A8" w:rsidP="00B2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25A8" w:rsidRPr="003C3C8E" w:rsidRDefault="00B225A8" w:rsidP="003C3C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C8E">
              <w:rPr>
                <w:rFonts w:ascii="Times New Roman" w:hAnsi="Times New Roman"/>
                <w:sz w:val="24"/>
                <w:szCs w:val="24"/>
              </w:rPr>
              <w:t>86</w:t>
            </w:r>
            <w:r w:rsidR="00E17B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Pr="003C3C8E" w:rsidRDefault="00B225A8" w:rsidP="003C3C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C8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225A8" w:rsidRPr="008D7FBC" w:rsidTr="003C3C8E">
        <w:trPr>
          <w:trHeight w:val="46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Pr="008D7FBC" w:rsidRDefault="00B225A8" w:rsidP="00B225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Pr="00B225A8" w:rsidRDefault="00B225A8" w:rsidP="00B22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5A8">
              <w:rPr>
                <w:rFonts w:ascii="Times New Roman" w:hAnsi="Times New Roman" w:cs="Times New Roman"/>
                <w:sz w:val="24"/>
                <w:szCs w:val="24"/>
              </w:rPr>
              <w:t>Рязапова</w:t>
            </w:r>
            <w:proofErr w:type="spellEnd"/>
            <w:r w:rsidRPr="00B225A8"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Pr="002E53BA" w:rsidRDefault="00B225A8" w:rsidP="00B2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5A8" w:rsidRPr="002E53BA" w:rsidRDefault="00B225A8" w:rsidP="00B2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25A8" w:rsidRPr="003C3C8E" w:rsidRDefault="00B225A8" w:rsidP="003C3C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C8E">
              <w:rPr>
                <w:rFonts w:ascii="Times New Roman" w:hAnsi="Times New Roman"/>
                <w:sz w:val="24"/>
                <w:szCs w:val="24"/>
              </w:rPr>
              <w:t>86</w:t>
            </w:r>
            <w:r w:rsidR="00E17B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Pr="003C3C8E" w:rsidRDefault="00B225A8" w:rsidP="003C3C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C8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225A8" w:rsidRPr="008D7FBC" w:rsidTr="003C3C8E">
        <w:trPr>
          <w:trHeight w:val="46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Pr="008D7FBC" w:rsidRDefault="00B225A8" w:rsidP="00B225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Pr="00B225A8" w:rsidRDefault="00B225A8" w:rsidP="00B225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Пащенко Вадим Олегович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Pr="002E53BA" w:rsidRDefault="00B225A8" w:rsidP="00B2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5A8" w:rsidRPr="002E53BA" w:rsidRDefault="00B225A8" w:rsidP="00B2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25A8" w:rsidRPr="003C3C8E" w:rsidRDefault="00B225A8" w:rsidP="003C3C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C8E">
              <w:rPr>
                <w:rFonts w:ascii="Times New Roman" w:hAnsi="Times New Roman"/>
                <w:sz w:val="24"/>
                <w:szCs w:val="24"/>
              </w:rPr>
              <w:t>66</w:t>
            </w:r>
            <w:r w:rsidR="00E17B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Pr="003C3C8E" w:rsidRDefault="00B225A8" w:rsidP="003C3C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C8E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225A8" w:rsidRPr="008D7FBC" w:rsidTr="003C3C8E">
        <w:trPr>
          <w:trHeight w:val="46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Pr="008D7FBC" w:rsidRDefault="00B225A8" w:rsidP="00B225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Pr="00B225A8" w:rsidRDefault="00B225A8" w:rsidP="00B22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5A8">
              <w:rPr>
                <w:rFonts w:ascii="Times New Roman" w:hAnsi="Times New Roman" w:cs="Times New Roman"/>
                <w:sz w:val="24"/>
                <w:szCs w:val="24"/>
              </w:rPr>
              <w:t>Шумская</w:t>
            </w:r>
            <w:proofErr w:type="spellEnd"/>
            <w:r w:rsidRPr="00B225A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Анатольевна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Pr="002E53BA" w:rsidRDefault="00B225A8" w:rsidP="00B2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5A8" w:rsidRPr="002E53BA" w:rsidRDefault="00B225A8" w:rsidP="00B2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25A8" w:rsidRPr="003C3C8E" w:rsidRDefault="00B225A8" w:rsidP="003C3C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C8E">
              <w:rPr>
                <w:rFonts w:ascii="Times New Roman" w:hAnsi="Times New Roman"/>
                <w:sz w:val="24"/>
                <w:szCs w:val="24"/>
              </w:rPr>
              <w:t>68</w:t>
            </w:r>
            <w:r w:rsidR="00E17B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Pr="003C3C8E" w:rsidRDefault="00B225A8" w:rsidP="003C3C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C8E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225A8" w:rsidRPr="008D7FBC" w:rsidTr="003C3C8E">
        <w:trPr>
          <w:trHeight w:val="46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Pr="008D7FBC" w:rsidRDefault="00B225A8" w:rsidP="00B225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Pr="00B225A8" w:rsidRDefault="00B225A8" w:rsidP="00B22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5A8">
              <w:rPr>
                <w:rFonts w:ascii="Times New Roman" w:hAnsi="Times New Roman" w:cs="Times New Roman"/>
                <w:sz w:val="24"/>
                <w:szCs w:val="24"/>
              </w:rPr>
              <w:t>Павленко Владислав Евгеньевич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Pr="002E53BA" w:rsidRDefault="00B225A8" w:rsidP="00B2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5A8" w:rsidRPr="002E53BA" w:rsidRDefault="00B225A8" w:rsidP="00B2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25A8" w:rsidRPr="003C3C8E" w:rsidRDefault="003C3C8E" w:rsidP="003C3C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C8E">
              <w:rPr>
                <w:rFonts w:ascii="Times New Roman" w:hAnsi="Times New Roman"/>
                <w:sz w:val="24"/>
                <w:szCs w:val="24"/>
              </w:rPr>
              <w:t>92</w:t>
            </w:r>
            <w:r w:rsidR="00E17B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Pr="003C3C8E" w:rsidRDefault="00B225A8" w:rsidP="003C3C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C8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225A8" w:rsidRPr="008D7FBC" w:rsidTr="003C3C8E">
        <w:trPr>
          <w:trHeight w:val="46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Default="00B225A8" w:rsidP="00B225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Pr="00B225A8" w:rsidRDefault="00B225A8" w:rsidP="00B22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5A8">
              <w:rPr>
                <w:rFonts w:ascii="Times New Roman" w:hAnsi="Times New Roman" w:cs="Times New Roman"/>
                <w:sz w:val="24"/>
                <w:szCs w:val="24"/>
              </w:rPr>
              <w:t>Сулименко Ксения Сергеевна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Pr="002E53BA" w:rsidRDefault="00B225A8" w:rsidP="00B2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5A8" w:rsidRPr="002E53BA" w:rsidRDefault="00B225A8" w:rsidP="00B2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25A8" w:rsidRPr="003C3C8E" w:rsidRDefault="003C3C8E" w:rsidP="003C3C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C8E">
              <w:rPr>
                <w:rFonts w:ascii="Times New Roman" w:hAnsi="Times New Roman"/>
                <w:sz w:val="24"/>
                <w:szCs w:val="24"/>
              </w:rPr>
              <w:t>78</w:t>
            </w:r>
            <w:r w:rsidR="00E17B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Pr="003C3C8E" w:rsidRDefault="00B225A8" w:rsidP="003C3C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C8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225A8" w:rsidRPr="008D7FBC" w:rsidTr="003C3C8E">
        <w:trPr>
          <w:trHeight w:val="46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Default="00B225A8" w:rsidP="00B225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Pr="00B225A8" w:rsidRDefault="00B225A8" w:rsidP="00B22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5A8">
              <w:rPr>
                <w:rFonts w:ascii="Times New Roman" w:hAnsi="Times New Roman" w:cs="Times New Roman"/>
                <w:sz w:val="24"/>
                <w:szCs w:val="24"/>
              </w:rPr>
              <w:t>Завгородний</w:t>
            </w:r>
            <w:proofErr w:type="spellEnd"/>
            <w:r w:rsidRPr="00B225A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Pr="002E53BA" w:rsidRDefault="00B225A8" w:rsidP="00B2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5A8" w:rsidRPr="002E53BA" w:rsidRDefault="00B225A8" w:rsidP="00B2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25A8" w:rsidRPr="003C3C8E" w:rsidRDefault="003C3C8E" w:rsidP="003C3C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C8E">
              <w:rPr>
                <w:rFonts w:ascii="Times New Roman" w:hAnsi="Times New Roman"/>
                <w:sz w:val="24"/>
                <w:szCs w:val="24"/>
              </w:rPr>
              <w:t>82</w:t>
            </w:r>
            <w:r w:rsidR="00E17B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Pr="003C3C8E" w:rsidRDefault="00B225A8" w:rsidP="003C3C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C8E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225A8" w:rsidRPr="008D7FBC" w:rsidTr="003C3C8E">
        <w:trPr>
          <w:trHeight w:val="46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Default="00B225A8" w:rsidP="00B225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Pr="00B225A8" w:rsidRDefault="00B225A8" w:rsidP="00B22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5A8">
              <w:rPr>
                <w:rFonts w:ascii="Times New Roman" w:hAnsi="Times New Roman" w:cs="Times New Roman"/>
                <w:sz w:val="24"/>
                <w:szCs w:val="24"/>
              </w:rPr>
              <w:t>Смирнова Ольга Андреевна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Pr="002E53BA" w:rsidRDefault="00B225A8" w:rsidP="00B2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5A8" w:rsidRPr="002E53BA" w:rsidRDefault="00B225A8" w:rsidP="00B2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25A8" w:rsidRPr="003C3C8E" w:rsidRDefault="003C3C8E" w:rsidP="003C3C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C8E">
              <w:rPr>
                <w:rFonts w:ascii="Times New Roman" w:hAnsi="Times New Roman"/>
                <w:sz w:val="24"/>
                <w:szCs w:val="24"/>
              </w:rPr>
              <w:t>75</w:t>
            </w:r>
            <w:r w:rsidR="00E17B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Pr="003C3C8E" w:rsidRDefault="00B225A8" w:rsidP="003C3C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C8E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225A8" w:rsidRPr="008D7FBC" w:rsidTr="003C3C8E">
        <w:trPr>
          <w:trHeight w:val="46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Default="00B225A8" w:rsidP="00B225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Pr="00B225A8" w:rsidRDefault="00B225A8" w:rsidP="00B22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5A8">
              <w:rPr>
                <w:rFonts w:ascii="Times New Roman" w:hAnsi="Times New Roman" w:cs="Times New Roman"/>
                <w:sz w:val="24"/>
                <w:szCs w:val="24"/>
              </w:rPr>
              <w:t>Борминов</w:t>
            </w:r>
            <w:proofErr w:type="spellEnd"/>
            <w:r w:rsidRPr="00B225A8">
              <w:rPr>
                <w:rFonts w:ascii="Times New Roman" w:hAnsi="Times New Roman" w:cs="Times New Roman"/>
                <w:sz w:val="24"/>
                <w:szCs w:val="24"/>
              </w:rPr>
              <w:t xml:space="preserve"> Виктор Артурович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Pr="002E53BA" w:rsidRDefault="00B225A8" w:rsidP="00B2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5A8" w:rsidRPr="002E53BA" w:rsidRDefault="00B225A8" w:rsidP="00B2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25A8" w:rsidRPr="003C3C8E" w:rsidRDefault="003C3C8E" w:rsidP="003C3C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C8E">
              <w:rPr>
                <w:rFonts w:ascii="Times New Roman" w:hAnsi="Times New Roman"/>
                <w:sz w:val="24"/>
                <w:szCs w:val="24"/>
              </w:rPr>
              <w:t>92</w:t>
            </w:r>
            <w:r w:rsidR="00E17B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Pr="003C3C8E" w:rsidRDefault="00B225A8" w:rsidP="003C3C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C8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225A8" w:rsidRPr="008D7FBC" w:rsidTr="003C3C8E">
        <w:trPr>
          <w:trHeight w:val="46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Default="00B225A8" w:rsidP="00B225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Pr="00B225A8" w:rsidRDefault="00B225A8" w:rsidP="00B22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5A8">
              <w:rPr>
                <w:rFonts w:ascii="Times New Roman" w:hAnsi="Times New Roman" w:cs="Times New Roman"/>
                <w:sz w:val="24"/>
                <w:szCs w:val="24"/>
              </w:rPr>
              <w:t>Макотченко</w:t>
            </w:r>
            <w:proofErr w:type="spellEnd"/>
            <w:r w:rsidRPr="00B225A8">
              <w:rPr>
                <w:rFonts w:ascii="Times New Roman" w:hAnsi="Times New Roman" w:cs="Times New Roman"/>
                <w:sz w:val="24"/>
                <w:szCs w:val="24"/>
              </w:rPr>
              <w:t xml:space="preserve"> Вера Геннадьевна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Pr="002E53BA" w:rsidRDefault="00B225A8" w:rsidP="00B2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5A8" w:rsidRPr="002E53BA" w:rsidRDefault="00B225A8" w:rsidP="00B2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25A8" w:rsidRPr="003C3C8E" w:rsidRDefault="003C3C8E" w:rsidP="003C3C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C8E">
              <w:rPr>
                <w:rFonts w:ascii="Times New Roman" w:hAnsi="Times New Roman"/>
                <w:sz w:val="24"/>
                <w:szCs w:val="24"/>
              </w:rPr>
              <w:t>78</w:t>
            </w:r>
            <w:r w:rsidR="00E17B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Pr="003C3C8E" w:rsidRDefault="00B225A8" w:rsidP="003C3C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C8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225A8" w:rsidRPr="008D7FBC" w:rsidTr="003C3C8E">
        <w:trPr>
          <w:trHeight w:val="46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Default="00B225A8" w:rsidP="00B225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Pr="00B225A8" w:rsidRDefault="00B225A8" w:rsidP="00B22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5A8">
              <w:rPr>
                <w:rFonts w:ascii="Times New Roman" w:hAnsi="Times New Roman" w:cs="Times New Roman"/>
                <w:sz w:val="24"/>
                <w:szCs w:val="24"/>
              </w:rPr>
              <w:t>Гончаренко Даниил Алексеевич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Pr="002E53BA" w:rsidRDefault="00B225A8" w:rsidP="00B2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5A8" w:rsidRPr="002E53BA" w:rsidRDefault="00B225A8" w:rsidP="00B2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25A8" w:rsidRPr="003C3C8E" w:rsidRDefault="003C3C8E" w:rsidP="003C3C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C8E">
              <w:rPr>
                <w:rFonts w:ascii="Times New Roman" w:hAnsi="Times New Roman"/>
                <w:sz w:val="24"/>
                <w:szCs w:val="24"/>
              </w:rPr>
              <w:t>67</w:t>
            </w:r>
            <w:r w:rsidR="00E17B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Pr="003C3C8E" w:rsidRDefault="00B225A8" w:rsidP="003C3C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C8E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225A8" w:rsidRPr="008D7FBC" w:rsidTr="003C3C8E">
        <w:trPr>
          <w:trHeight w:val="46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Default="00B225A8" w:rsidP="00B225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Pr="00B225A8" w:rsidRDefault="00B225A8" w:rsidP="00B22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5A8">
              <w:rPr>
                <w:rFonts w:ascii="Times New Roman" w:hAnsi="Times New Roman" w:cs="Times New Roman"/>
                <w:sz w:val="24"/>
                <w:szCs w:val="24"/>
              </w:rPr>
              <w:t>Виноградова Александра Алексеевна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Pr="002E53BA" w:rsidRDefault="00B225A8" w:rsidP="00B2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5A8" w:rsidRPr="002E53BA" w:rsidRDefault="00B225A8" w:rsidP="00B2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25A8" w:rsidRPr="003C3C8E" w:rsidRDefault="003C3C8E" w:rsidP="003C3C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C8E">
              <w:rPr>
                <w:rFonts w:ascii="Times New Roman" w:hAnsi="Times New Roman"/>
                <w:sz w:val="24"/>
                <w:szCs w:val="24"/>
              </w:rPr>
              <w:t>72</w:t>
            </w:r>
            <w:r w:rsidR="00E17B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5A8" w:rsidRPr="003C3C8E" w:rsidRDefault="00B225A8" w:rsidP="003C3C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C8E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</w:tbl>
    <w:p w:rsidR="00012F77" w:rsidRPr="00BD3368" w:rsidRDefault="00012F77" w:rsidP="00B225A8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</w:p>
    <w:sectPr w:rsidR="00012F77" w:rsidRPr="00BD3368" w:rsidSect="00B225A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D50"/>
    <w:rsid w:val="00012F77"/>
    <w:rsid w:val="001472E3"/>
    <w:rsid w:val="003672F3"/>
    <w:rsid w:val="003C3C8E"/>
    <w:rsid w:val="00476B92"/>
    <w:rsid w:val="004B114C"/>
    <w:rsid w:val="005824CA"/>
    <w:rsid w:val="00767813"/>
    <w:rsid w:val="008D7FBC"/>
    <w:rsid w:val="009856BA"/>
    <w:rsid w:val="00A573DC"/>
    <w:rsid w:val="00AA1C5F"/>
    <w:rsid w:val="00B225A8"/>
    <w:rsid w:val="00BD3368"/>
    <w:rsid w:val="00E162FE"/>
    <w:rsid w:val="00E17BED"/>
    <w:rsid w:val="00E20225"/>
    <w:rsid w:val="00E50146"/>
    <w:rsid w:val="00EC7D50"/>
    <w:rsid w:val="00F2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D5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D5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Бакина</cp:lastModifiedBy>
  <cp:revision>4</cp:revision>
  <dcterms:created xsi:type="dcterms:W3CDTF">2016-11-05T16:32:00Z</dcterms:created>
  <dcterms:modified xsi:type="dcterms:W3CDTF">2016-11-07T08:09:00Z</dcterms:modified>
</cp:coreProperties>
</file>